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3292C" w14:textId="77777777" w:rsidR="008475F6" w:rsidRDefault="008475F6" w:rsidP="008475F6">
      <w:pPr>
        <w:autoSpaceDN w:val="0"/>
        <w:spacing w:after="0" w:line="240" w:lineRule="auto"/>
        <w:ind w:right="-7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779F48CF" w14:textId="77777777" w:rsidR="008475F6" w:rsidRDefault="008475F6" w:rsidP="008475F6">
      <w:pPr>
        <w:autoSpaceDN w:val="0"/>
        <w:spacing w:after="0" w:line="240" w:lineRule="auto"/>
        <w:ind w:right="-7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КАРТАЛИНСКОГО МУНИУИПАЛЬНОГО РАЙОНА</w:t>
      </w:r>
    </w:p>
    <w:p w14:paraId="34B92682" w14:textId="152F49D1" w:rsidR="008475F6" w:rsidRDefault="008475F6" w:rsidP="008475F6">
      <w:pPr>
        <w:autoSpaceDN w:val="0"/>
        <w:spacing w:after="0" w:line="240" w:lineRule="auto"/>
        <w:ind w:right="-7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14:paraId="522F9B69" w14:textId="77777777" w:rsidR="008475F6" w:rsidRDefault="008475F6" w:rsidP="008475F6">
      <w:pPr>
        <w:autoSpaceDN w:val="0"/>
        <w:spacing w:after="0" w:line="240" w:lineRule="auto"/>
        <w:ind w:right="-7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E072610" w14:textId="77777777" w:rsidR="008475F6" w:rsidRDefault="008475F6" w:rsidP="008475F6">
      <w:pPr>
        <w:autoSpaceDN w:val="0"/>
        <w:spacing w:after="0" w:line="240" w:lineRule="auto"/>
        <w:ind w:right="-7"/>
        <w:outlineLvl w:val="0"/>
        <w:rPr>
          <w:rFonts w:ascii="Times New Roman" w:hAnsi="Times New Roman" w:cs="Times New Roman"/>
          <w:sz w:val="20"/>
          <w:szCs w:val="20"/>
        </w:rPr>
      </w:pPr>
    </w:p>
    <w:p w14:paraId="334C0FAD" w14:textId="3CFDA3DE" w:rsidR="008475F6" w:rsidRDefault="008475F6" w:rsidP="008475F6">
      <w:pPr>
        <w:autoSpaceDN w:val="0"/>
        <w:spacing w:after="0" w:line="240" w:lineRule="auto"/>
        <w:ind w:right="-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.11.2025 года № 8</w:t>
      </w:r>
      <w:r>
        <w:rPr>
          <w:rFonts w:ascii="Times New Roman" w:hAnsi="Times New Roman" w:cs="Times New Roman"/>
          <w:sz w:val="28"/>
          <w:szCs w:val="28"/>
        </w:rPr>
        <w:t>84/1</w:t>
      </w:r>
      <w:r>
        <w:rPr>
          <w:rFonts w:ascii="Times New Roman" w:hAnsi="Times New Roman" w:cs="Times New Roman"/>
          <w:sz w:val="28"/>
          <w:szCs w:val="28"/>
        </w:rPr>
        <w:t>-р</w:t>
      </w:r>
    </w:p>
    <w:p w14:paraId="23483737" w14:textId="77777777" w:rsidR="00D203AC" w:rsidRPr="0004614B" w:rsidRDefault="00D203AC" w:rsidP="0050005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</w:rPr>
      </w:pPr>
    </w:p>
    <w:p w14:paraId="4735F7A7" w14:textId="77777777" w:rsidR="00CD138C" w:rsidRDefault="00CD138C" w:rsidP="00CD13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38237A" w14:textId="2E7C3E6F" w:rsidR="00CD138C" w:rsidRDefault="00CD138C" w:rsidP="00CD138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   определении   границ</w:t>
      </w:r>
    </w:p>
    <w:p w14:paraId="79670DDB" w14:textId="7286E573" w:rsidR="00CD138C" w:rsidRDefault="00CD138C" w:rsidP="00CD138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предполагаемой         части</w:t>
      </w:r>
    </w:p>
    <w:p w14:paraId="2BEF7FB1" w14:textId="1EDA7301" w:rsidR="00CD138C" w:rsidRDefault="00CD138C" w:rsidP="00CD138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территории для реализации</w:t>
      </w:r>
    </w:p>
    <w:p w14:paraId="3D7AB692" w14:textId="6A9B245A" w:rsidR="00CD138C" w:rsidRDefault="00CD138C" w:rsidP="00CD138C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инициативного проекта</w:t>
      </w:r>
    </w:p>
    <w:p w14:paraId="5CCE84FC" w14:textId="77777777" w:rsidR="00CD138C" w:rsidRPr="00CD138C" w:rsidRDefault="00CD138C" w:rsidP="00CD138C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14:paraId="0D382815" w14:textId="77777777" w:rsidR="00CD138C" w:rsidRDefault="00CD138C" w:rsidP="00CD13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7B0EC6" w14:textId="1CB60059" w:rsidR="00D203AC" w:rsidRPr="00CD138C" w:rsidRDefault="00D203AC" w:rsidP="00CD13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38C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</w:t>
      </w:r>
      <w:r w:rsidR="00DF6298" w:rsidRPr="00CD138C">
        <w:rPr>
          <w:rFonts w:ascii="Times New Roman" w:hAnsi="Times New Roman" w:cs="Times New Roman"/>
          <w:sz w:val="28"/>
          <w:szCs w:val="28"/>
        </w:rPr>
        <w:t xml:space="preserve">  </w:t>
      </w:r>
      <w:r w:rsidRPr="00CD138C">
        <w:rPr>
          <w:rFonts w:ascii="Times New Roman" w:hAnsi="Times New Roman" w:cs="Times New Roman"/>
          <w:sz w:val="28"/>
          <w:szCs w:val="28"/>
        </w:rPr>
        <w:t>от</w:t>
      </w:r>
      <w:r w:rsidR="00CD138C">
        <w:rPr>
          <w:rFonts w:ascii="Times New Roman" w:hAnsi="Times New Roman" w:cs="Times New Roman"/>
          <w:sz w:val="28"/>
          <w:szCs w:val="28"/>
        </w:rPr>
        <w:t xml:space="preserve">      </w:t>
      </w:r>
      <w:r w:rsidRPr="00CD138C">
        <w:rPr>
          <w:rFonts w:ascii="Times New Roman" w:hAnsi="Times New Roman" w:cs="Times New Roman"/>
          <w:sz w:val="28"/>
          <w:szCs w:val="28"/>
        </w:rPr>
        <w:t xml:space="preserve"> </w:t>
      </w:r>
      <w:r w:rsidR="00500053" w:rsidRPr="00CD138C">
        <w:rPr>
          <w:rFonts w:ascii="Times New Roman" w:hAnsi="Times New Roman" w:cs="Times New Roman"/>
          <w:sz w:val="28"/>
          <w:szCs w:val="28"/>
        </w:rPr>
        <w:t>0</w:t>
      </w:r>
      <w:r w:rsidRPr="00CD138C">
        <w:rPr>
          <w:rFonts w:ascii="Times New Roman" w:hAnsi="Times New Roman" w:cs="Times New Roman"/>
          <w:sz w:val="28"/>
          <w:szCs w:val="28"/>
        </w:rPr>
        <w:t>6 октября 2003 года №</w:t>
      </w:r>
      <w:r w:rsidR="00500053" w:rsidRPr="00CD138C">
        <w:rPr>
          <w:rFonts w:ascii="Times New Roman" w:hAnsi="Times New Roman" w:cs="Times New Roman"/>
          <w:sz w:val="28"/>
          <w:szCs w:val="28"/>
        </w:rPr>
        <w:t xml:space="preserve"> </w:t>
      </w:r>
      <w:r w:rsidRPr="00CD138C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Законом Челябинской области  от 22 декабря 2020 года № 288-ЗО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</w:t>
      </w:r>
      <w:r w:rsidR="00CD138C">
        <w:rPr>
          <w:rFonts w:ascii="Times New Roman" w:hAnsi="Times New Roman" w:cs="Times New Roman"/>
          <w:sz w:val="28"/>
          <w:szCs w:val="28"/>
        </w:rPr>
        <w:t xml:space="preserve"> </w:t>
      </w:r>
      <w:r w:rsidRPr="00CD138C">
        <w:rPr>
          <w:rFonts w:ascii="Times New Roman" w:hAnsi="Times New Roman" w:cs="Times New Roman"/>
          <w:sz w:val="28"/>
          <w:szCs w:val="28"/>
        </w:rPr>
        <w:t xml:space="preserve">из областного бюджета», </w:t>
      </w:r>
      <w:r w:rsidRPr="00CD138C">
        <w:rPr>
          <w:rFonts w:ascii="Times New Roman" w:hAnsi="Times New Roman" w:cs="Times New Roman"/>
          <w:color w:val="000000"/>
          <w:sz w:val="28"/>
          <w:szCs w:val="28"/>
        </w:rPr>
        <w:t xml:space="preserve">решением Собрания депутатов Карталинского муниципального района </w:t>
      </w:r>
      <w:r w:rsidR="00544BB8" w:rsidRPr="00CD13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38C">
        <w:rPr>
          <w:rFonts w:ascii="Times New Roman" w:hAnsi="Times New Roman" w:cs="Times New Roman"/>
          <w:sz w:val="28"/>
          <w:szCs w:val="28"/>
        </w:rPr>
        <w:t xml:space="preserve">от </w:t>
      </w:r>
      <w:r w:rsidR="00544BB8" w:rsidRPr="00CD138C">
        <w:rPr>
          <w:rFonts w:ascii="Times New Roman" w:hAnsi="Times New Roman" w:cs="Times New Roman"/>
          <w:sz w:val="28"/>
          <w:szCs w:val="28"/>
        </w:rPr>
        <w:t xml:space="preserve"> 26 октя</w:t>
      </w:r>
      <w:r w:rsidRPr="00CD138C">
        <w:rPr>
          <w:rFonts w:ascii="Times New Roman" w:hAnsi="Times New Roman" w:cs="Times New Roman"/>
          <w:sz w:val="28"/>
          <w:szCs w:val="28"/>
        </w:rPr>
        <w:t>бря 202</w:t>
      </w:r>
      <w:r w:rsidR="00544BB8" w:rsidRPr="00CD138C">
        <w:rPr>
          <w:rFonts w:ascii="Times New Roman" w:hAnsi="Times New Roman" w:cs="Times New Roman"/>
          <w:sz w:val="28"/>
          <w:szCs w:val="28"/>
        </w:rPr>
        <w:t>3</w:t>
      </w:r>
      <w:r w:rsidRPr="00CD138C">
        <w:rPr>
          <w:rFonts w:ascii="Times New Roman" w:hAnsi="Times New Roman" w:cs="Times New Roman"/>
          <w:sz w:val="28"/>
          <w:szCs w:val="28"/>
        </w:rPr>
        <w:t xml:space="preserve"> года</w:t>
      </w:r>
      <w:r w:rsidR="00DF6298" w:rsidRPr="00CD138C">
        <w:rPr>
          <w:rFonts w:ascii="Times New Roman" w:hAnsi="Times New Roman" w:cs="Times New Roman"/>
          <w:sz w:val="28"/>
          <w:szCs w:val="28"/>
        </w:rPr>
        <w:t xml:space="preserve"> </w:t>
      </w:r>
      <w:r w:rsidRPr="00CD138C">
        <w:rPr>
          <w:rFonts w:ascii="Times New Roman" w:hAnsi="Times New Roman" w:cs="Times New Roman"/>
          <w:sz w:val="28"/>
          <w:szCs w:val="28"/>
        </w:rPr>
        <w:t>№ 5</w:t>
      </w:r>
      <w:r w:rsidR="00544BB8" w:rsidRPr="00CD138C">
        <w:rPr>
          <w:rFonts w:ascii="Times New Roman" w:hAnsi="Times New Roman" w:cs="Times New Roman"/>
          <w:sz w:val="28"/>
          <w:szCs w:val="28"/>
        </w:rPr>
        <w:t>17</w:t>
      </w:r>
      <w:r w:rsidRPr="00CD138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CD138C">
        <w:rPr>
          <w:rFonts w:ascii="Times New Roman" w:hAnsi="Times New Roman" w:cs="Times New Roman"/>
          <w:sz w:val="28"/>
          <w:szCs w:val="28"/>
        </w:rPr>
        <w:t>О</w:t>
      </w:r>
      <w:r w:rsidR="00544BB8" w:rsidRPr="00CD138C">
        <w:rPr>
          <w:rFonts w:ascii="Times New Roman" w:hAnsi="Times New Roman" w:cs="Times New Roman"/>
          <w:sz w:val="28"/>
          <w:szCs w:val="28"/>
        </w:rPr>
        <w:t xml:space="preserve"> внесении изменений в</w:t>
      </w:r>
      <w:r w:rsidRPr="00CD138C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544BB8" w:rsidRPr="00CD138C">
        <w:rPr>
          <w:rFonts w:ascii="Times New Roman" w:hAnsi="Times New Roman" w:cs="Times New Roman"/>
          <w:sz w:val="28"/>
          <w:szCs w:val="28"/>
        </w:rPr>
        <w:t>е</w:t>
      </w:r>
      <w:r w:rsidRPr="00CD138C">
        <w:rPr>
          <w:rFonts w:ascii="Times New Roman" w:hAnsi="Times New Roman" w:cs="Times New Roman"/>
          <w:sz w:val="28"/>
          <w:szCs w:val="28"/>
        </w:rPr>
        <w:t xml:space="preserve"> о реализации Закона Челябинской области «О некоторых вопросах правового регулирования отношений, связанных</w:t>
      </w:r>
      <w:r w:rsidR="00CD138C">
        <w:rPr>
          <w:rFonts w:ascii="Times New Roman" w:hAnsi="Times New Roman" w:cs="Times New Roman"/>
          <w:sz w:val="28"/>
          <w:szCs w:val="28"/>
        </w:rPr>
        <w:t xml:space="preserve"> </w:t>
      </w:r>
      <w:r w:rsidRPr="00CD138C">
        <w:rPr>
          <w:rFonts w:ascii="Times New Roman" w:hAnsi="Times New Roman" w:cs="Times New Roman"/>
          <w:sz w:val="28"/>
          <w:szCs w:val="28"/>
        </w:rPr>
        <w:t>с инициативными проектами, выдвигаемыми для получения финансовой поддержки за счёт межбюджетных трансфертов из областного бюджета» на территории Карталинского муниципального района»,</w:t>
      </w:r>
    </w:p>
    <w:p w14:paraId="392F07A9" w14:textId="7075A5B8" w:rsidR="00291E9E" w:rsidRPr="00CD138C" w:rsidRDefault="00D203AC" w:rsidP="00CD13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38C">
        <w:rPr>
          <w:rFonts w:ascii="Times New Roman" w:hAnsi="Times New Roman" w:cs="Times New Roman"/>
          <w:sz w:val="28"/>
          <w:szCs w:val="28"/>
        </w:rPr>
        <w:t>1. Определить часть территории Карталинского муниципального района</w:t>
      </w:r>
      <w:r w:rsidR="00CD138C">
        <w:rPr>
          <w:rFonts w:ascii="Times New Roman" w:hAnsi="Times New Roman" w:cs="Times New Roman"/>
          <w:sz w:val="28"/>
          <w:szCs w:val="28"/>
        </w:rPr>
        <w:t xml:space="preserve"> </w:t>
      </w:r>
      <w:r w:rsidRPr="00CD138C">
        <w:rPr>
          <w:rFonts w:ascii="Times New Roman" w:hAnsi="Times New Roman" w:cs="Times New Roman"/>
          <w:sz w:val="28"/>
          <w:szCs w:val="28"/>
        </w:rPr>
        <w:t xml:space="preserve">для реализации инициативного проекта </w:t>
      </w:r>
      <w:r w:rsidR="00503A94" w:rsidRPr="00CD138C">
        <w:rPr>
          <w:rFonts w:ascii="Times New Roman" w:hAnsi="Times New Roman" w:cs="Times New Roman"/>
          <w:sz w:val="28"/>
          <w:szCs w:val="28"/>
        </w:rPr>
        <w:t>«Устройство пешеходной дорожки по ул</w:t>
      </w:r>
      <w:r w:rsidR="002A1B54" w:rsidRPr="00CD138C">
        <w:rPr>
          <w:rFonts w:ascii="Times New Roman" w:hAnsi="Times New Roman" w:cs="Times New Roman"/>
          <w:sz w:val="28"/>
          <w:szCs w:val="28"/>
        </w:rPr>
        <w:t>ице</w:t>
      </w:r>
      <w:r w:rsidR="00503A94" w:rsidRPr="00CD138C">
        <w:rPr>
          <w:rFonts w:ascii="Times New Roman" w:hAnsi="Times New Roman" w:cs="Times New Roman"/>
          <w:sz w:val="28"/>
          <w:szCs w:val="28"/>
        </w:rPr>
        <w:t xml:space="preserve"> Орджоникидзе от магазина </w:t>
      </w:r>
      <w:r w:rsidR="002A1B54" w:rsidRPr="00CD138C">
        <w:rPr>
          <w:rFonts w:ascii="Times New Roman" w:hAnsi="Times New Roman" w:cs="Times New Roman"/>
          <w:sz w:val="28"/>
          <w:szCs w:val="28"/>
        </w:rPr>
        <w:t>«</w:t>
      </w:r>
      <w:r w:rsidR="00503A94" w:rsidRPr="00CD138C">
        <w:rPr>
          <w:rFonts w:ascii="Times New Roman" w:hAnsi="Times New Roman" w:cs="Times New Roman"/>
          <w:sz w:val="28"/>
          <w:szCs w:val="28"/>
        </w:rPr>
        <w:t>Подсолнух</w:t>
      </w:r>
      <w:r w:rsidR="002A1B54" w:rsidRPr="00CD138C">
        <w:rPr>
          <w:rFonts w:ascii="Times New Roman" w:hAnsi="Times New Roman" w:cs="Times New Roman"/>
          <w:sz w:val="28"/>
          <w:szCs w:val="28"/>
        </w:rPr>
        <w:t>»</w:t>
      </w:r>
      <w:r w:rsidR="00503A94" w:rsidRPr="00CD138C">
        <w:rPr>
          <w:rFonts w:ascii="Times New Roman" w:hAnsi="Times New Roman" w:cs="Times New Roman"/>
          <w:sz w:val="28"/>
          <w:szCs w:val="28"/>
        </w:rPr>
        <w:t xml:space="preserve"> до </w:t>
      </w:r>
      <w:r w:rsidR="002A1B54" w:rsidRPr="00CD138C">
        <w:rPr>
          <w:rFonts w:ascii="Times New Roman" w:hAnsi="Times New Roman" w:cs="Times New Roman"/>
          <w:sz w:val="28"/>
          <w:szCs w:val="28"/>
        </w:rPr>
        <w:t>МОУ «СОШ</w:t>
      </w:r>
      <w:r w:rsidR="00503A94" w:rsidRPr="00CD138C">
        <w:rPr>
          <w:rFonts w:ascii="Times New Roman" w:hAnsi="Times New Roman" w:cs="Times New Roman"/>
          <w:sz w:val="28"/>
          <w:szCs w:val="28"/>
        </w:rPr>
        <w:t xml:space="preserve"> № 45 г</w:t>
      </w:r>
      <w:r w:rsidR="002A1B54" w:rsidRPr="00CD138C">
        <w:rPr>
          <w:rFonts w:ascii="Times New Roman" w:hAnsi="Times New Roman" w:cs="Times New Roman"/>
          <w:sz w:val="28"/>
          <w:szCs w:val="28"/>
        </w:rPr>
        <w:t>орода</w:t>
      </w:r>
      <w:r w:rsidR="00503A94" w:rsidRPr="00CD138C">
        <w:rPr>
          <w:rFonts w:ascii="Times New Roman" w:hAnsi="Times New Roman" w:cs="Times New Roman"/>
          <w:sz w:val="28"/>
          <w:szCs w:val="28"/>
        </w:rPr>
        <w:t xml:space="preserve"> Карталы</w:t>
      </w:r>
      <w:r w:rsidR="002A1B54" w:rsidRPr="00CD138C">
        <w:rPr>
          <w:rFonts w:ascii="Times New Roman" w:hAnsi="Times New Roman" w:cs="Times New Roman"/>
          <w:sz w:val="28"/>
          <w:szCs w:val="28"/>
        </w:rPr>
        <w:t>»</w:t>
      </w:r>
      <w:r w:rsidR="00503A94" w:rsidRPr="00CD138C">
        <w:rPr>
          <w:rFonts w:ascii="Times New Roman" w:hAnsi="Times New Roman" w:cs="Times New Roman"/>
          <w:sz w:val="28"/>
          <w:szCs w:val="28"/>
        </w:rPr>
        <w:t xml:space="preserve"> Челябинской области» </w:t>
      </w:r>
      <w:r w:rsidR="00444190" w:rsidRPr="00CD138C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E54DF7" w:rsidRPr="00CD138C">
        <w:rPr>
          <w:rFonts w:ascii="Times New Roman" w:hAnsi="Times New Roman" w:cs="Times New Roman"/>
          <w:sz w:val="28"/>
          <w:szCs w:val="28"/>
        </w:rPr>
        <w:t xml:space="preserve">Челябинская область, город Карталы, </w:t>
      </w:r>
      <w:r w:rsidR="00503A94" w:rsidRPr="00CD138C">
        <w:rPr>
          <w:rFonts w:ascii="Times New Roman" w:hAnsi="Times New Roman" w:cs="Times New Roman"/>
          <w:sz w:val="28"/>
          <w:szCs w:val="28"/>
        </w:rPr>
        <w:t>ул</w:t>
      </w:r>
      <w:r w:rsidR="002A1B54" w:rsidRPr="00CD138C">
        <w:rPr>
          <w:rFonts w:ascii="Times New Roman" w:hAnsi="Times New Roman" w:cs="Times New Roman"/>
          <w:sz w:val="28"/>
          <w:szCs w:val="28"/>
        </w:rPr>
        <w:t>ица</w:t>
      </w:r>
      <w:r w:rsidR="00503A94" w:rsidRPr="00CD138C">
        <w:rPr>
          <w:rFonts w:ascii="Times New Roman" w:hAnsi="Times New Roman" w:cs="Times New Roman"/>
          <w:sz w:val="28"/>
          <w:szCs w:val="28"/>
        </w:rPr>
        <w:t xml:space="preserve"> Орджоникидзе от магазина «Подсолнух» до д</w:t>
      </w:r>
      <w:r w:rsidR="002A1B54" w:rsidRPr="00CD138C">
        <w:rPr>
          <w:rFonts w:ascii="Times New Roman" w:hAnsi="Times New Roman" w:cs="Times New Roman"/>
          <w:sz w:val="28"/>
          <w:szCs w:val="28"/>
        </w:rPr>
        <w:t>ома №</w:t>
      </w:r>
      <w:r w:rsidR="00503A94" w:rsidRPr="00CD138C">
        <w:rPr>
          <w:rFonts w:ascii="Times New Roman" w:hAnsi="Times New Roman" w:cs="Times New Roman"/>
          <w:sz w:val="28"/>
          <w:szCs w:val="28"/>
        </w:rPr>
        <w:t xml:space="preserve"> 6; тротуар</w:t>
      </w:r>
      <w:r w:rsidR="00DF756E" w:rsidRPr="00CD138C">
        <w:rPr>
          <w:rFonts w:ascii="Times New Roman" w:hAnsi="Times New Roman" w:cs="Times New Roman"/>
          <w:sz w:val="28"/>
          <w:szCs w:val="28"/>
        </w:rPr>
        <w:t xml:space="preserve"> </w:t>
      </w:r>
      <w:r w:rsidR="00503A94" w:rsidRPr="00CD138C">
        <w:rPr>
          <w:rFonts w:ascii="Times New Roman" w:hAnsi="Times New Roman" w:cs="Times New Roman"/>
          <w:sz w:val="28"/>
          <w:szCs w:val="28"/>
        </w:rPr>
        <w:t>вдоль д</w:t>
      </w:r>
      <w:r w:rsidR="002A1B54" w:rsidRPr="00CD138C">
        <w:rPr>
          <w:rFonts w:ascii="Times New Roman" w:hAnsi="Times New Roman" w:cs="Times New Roman"/>
          <w:sz w:val="28"/>
          <w:szCs w:val="28"/>
        </w:rPr>
        <w:t>ома №</w:t>
      </w:r>
      <w:r w:rsidR="00503A94" w:rsidRPr="00CD138C">
        <w:rPr>
          <w:rFonts w:ascii="Times New Roman" w:hAnsi="Times New Roman" w:cs="Times New Roman"/>
          <w:sz w:val="28"/>
          <w:szCs w:val="28"/>
        </w:rPr>
        <w:t xml:space="preserve"> 3 по ул</w:t>
      </w:r>
      <w:r w:rsidR="002A1B54" w:rsidRPr="00CD138C">
        <w:rPr>
          <w:rFonts w:ascii="Times New Roman" w:hAnsi="Times New Roman" w:cs="Times New Roman"/>
          <w:sz w:val="28"/>
          <w:szCs w:val="28"/>
        </w:rPr>
        <w:t>ице</w:t>
      </w:r>
      <w:r w:rsidR="00503A94" w:rsidRPr="00CD138C">
        <w:rPr>
          <w:rFonts w:ascii="Times New Roman" w:hAnsi="Times New Roman" w:cs="Times New Roman"/>
          <w:sz w:val="28"/>
          <w:szCs w:val="28"/>
        </w:rPr>
        <w:t xml:space="preserve"> Орджоникидзе и д</w:t>
      </w:r>
      <w:r w:rsidR="009F0F5A" w:rsidRPr="00CD138C">
        <w:rPr>
          <w:rFonts w:ascii="Times New Roman" w:hAnsi="Times New Roman" w:cs="Times New Roman"/>
          <w:sz w:val="28"/>
          <w:szCs w:val="28"/>
        </w:rPr>
        <w:t>ома №</w:t>
      </w:r>
      <w:r w:rsidR="00503A94" w:rsidRPr="00CD138C">
        <w:rPr>
          <w:rFonts w:ascii="Times New Roman" w:hAnsi="Times New Roman" w:cs="Times New Roman"/>
          <w:sz w:val="28"/>
          <w:szCs w:val="28"/>
        </w:rPr>
        <w:t xml:space="preserve"> 30 по ул</w:t>
      </w:r>
      <w:r w:rsidR="009F0F5A" w:rsidRPr="00CD138C">
        <w:rPr>
          <w:rFonts w:ascii="Times New Roman" w:hAnsi="Times New Roman" w:cs="Times New Roman"/>
          <w:sz w:val="28"/>
          <w:szCs w:val="28"/>
        </w:rPr>
        <w:t>ице</w:t>
      </w:r>
      <w:r w:rsidR="00503A94" w:rsidRPr="00CD138C">
        <w:rPr>
          <w:rFonts w:ascii="Times New Roman" w:hAnsi="Times New Roman" w:cs="Times New Roman"/>
          <w:sz w:val="28"/>
          <w:szCs w:val="28"/>
        </w:rPr>
        <w:t xml:space="preserve"> Ленина. </w:t>
      </w:r>
    </w:p>
    <w:p w14:paraId="5C45BEC0" w14:textId="49E3DC7D" w:rsidR="00D203AC" w:rsidRPr="00CD138C" w:rsidRDefault="00D203AC" w:rsidP="00CD1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38C">
        <w:rPr>
          <w:rFonts w:ascii="Times New Roman" w:hAnsi="Times New Roman" w:cs="Times New Roman"/>
          <w:sz w:val="28"/>
          <w:szCs w:val="28"/>
        </w:rPr>
        <w:t>2. Разместить настоящее распоряжени</w:t>
      </w:r>
      <w:r w:rsidR="003504E4">
        <w:rPr>
          <w:rFonts w:ascii="Times New Roman" w:hAnsi="Times New Roman" w:cs="Times New Roman"/>
          <w:sz w:val="28"/>
          <w:szCs w:val="28"/>
        </w:rPr>
        <w:t>е</w:t>
      </w:r>
      <w:r w:rsidRPr="00CD138C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Карталинского муниципального района.</w:t>
      </w:r>
    </w:p>
    <w:p w14:paraId="7AB3BC37" w14:textId="42A1E7D7" w:rsidR="00D203AC" w:rsidRDefault="00AA7B10" w:rsidP="00CD1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D138C">
        <w:rPr>
          <w:rFonts w:ascii="Times New Roman" w:hAnsi="Times New Roman" w:cs="Times New Roman"/>
          <w:sz w:val="28"/>
          <w:szCs w:val="28"/>
        </w:rPr>
        <w:t xml:space="preserve">3. </w:t>
      </w:r>
      <w:r w:rsidR="00D203AC" w:rsidRPr="00CD138C">
        <w:rPr>
          <w:rFonts w:ascii="Times New Roman" w:hAnsi="Times New Roman" w:cs="Times New Roman"/>
          <w:sz w:val="28"/>
          <w:szCs w:val="28"/>
        </w:rPr>
        <w:t xml:space="preserve"> Организацию исполнения настоящего распоряжения возложить на заместителя главы Карталинского муниципального района </w:t>
      </w:r>
      <w:r w:rsidR="00E54DF7" w:rsidRPr="00CD138C">
        <w:rPr>
          <w:rFonts w:ascii="Times New Roman" w:hAnsi="Times New Roman" w:cs="Times New Roman"/>
          <w:sz w:val="28"/>
          <w:szCs w:val="28"/>
        </w:rPr>
        <w:t>по строительству,</w:t>
      </w:r>
      <w:r w:rsidR="009F0F5A" w:rsidRPr="00CD138C">
        <w:rPr>
          <w:rFonts w:ascii="Times New Roman" w:hAnsi="Times New Roman" w:cs="Times New Roman"/>
          <w:sz w:val="28"/>
          <w:szCs w:val="28"/>
        </w:rPr>
        <w:t xml:space="preserve"> жилищно-коммунальному хозяйству,</w:t>
      </w:r>
      <w:r w:rsidR="00E54DF7" w:rsidRPr="00CD138C">
        <w:rPr>
          <w:rFonts w:ascii="Times New Roman" w:hAnsi="Times New Roman" w:cs="Times New Roman"/>
          <w:sz w:val="28"/>
          <w:szCs w:val="28"/>
        </w:rPr>
        <w:t xml:space="preserve"> транспорту и связи </w:t>
      </w:r>
      <w:proofErr w:type="spellStart"/>
      <w:r w:rsidR="00E54DF7" w:rsidRPr="00CD138C">
        <w:rPr>
          <w:rFonts w:ascii="Times New Roman" w:hAnsi="Times New Roman" w:cs="Times New Roman"/>
          <w:sz w:val="28"/>
          <w:szCs w:val="28"/>
        </w:rPr>
        <w:t>Сапкова</w:t>
      </w:r>
      <w:proofErr w:type="spellEnd"/>
      <w:r w:rsidR="003B7E08" w:rsidRPr="00CD138C">
        <w:rPr>
          <w:rFonts w:ascii="Times New Roman" w:hAnsi="Times New Roman" w:cs="Times New Roman"/>
          <w:sz w:val="28"/>
          <w:szCs w:val="28"/>
        </w:rPr>
        <w:t xml:space="preserve"> С.Ю</w:t>
      </w:r>
      <w:r w:rsidR="00E54DF7" w:rsidRPr="00CD138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480AF4" w14:textId="77777777" w:rsidR="00E46601" w:rsidRPr="00E46601" w:rsidRDefault="00E46601" w:rsidP="00CD1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3383364" w14:textId="77777777" w:rsidR="00CD138C" w:rsidRDefault="00CD138C" w:rsidP="00CD1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C52A54" w14:textId="77B9CAA8" w:rsidR="00E46601" w:rsidRDefault="00E46601" w:rsidP="00E46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D138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CD138C">
        <w:rPr>
          <w:rFonts w:ascii="Times New Roman" w:hAnsi="Times New Roman" w:cs="Times New Roman"/>
          <w:sz w:val="28"/>
          <w:szCs w:val="28"/>
        </w:rPr>
        <w:t>Карталинского</w:t>
      </w:r>
    </w:p>
    <w:p w14:paraId="022F6AAC" w14:textId="18A270D5" w:rsidR="00E9354B" w:rsidRDefault="00CD138C" w:rsidP="00E46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</w:t>
      </w:r>
      <w:r w:rsidR="00E46601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46601">
        <w:rPr>
          <w:rFonts w:ascii="Times New Roman" w:hAnsi="Times New Roman" w:cs="Times New Roman"/>
          <w:sz w:val="28"/>
          <w:szCs w:val="28"/>
        </w:rPr>
        <w:t xml:space="preserve">                                              А.Г. Вдовин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14:paraId="7CF13A4A" w14:textId="4D5614DB" w:rsidR="00E9354B" w:rsidRDefault="00E9354B" w:rsidP="00CD1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6AE5A7" w14:textId="71F93E89" w:rsidR="00E9354B" w:rsidRDefault="00E9354B" w:rsidP="00CD1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E10C2D" w14:textId="319CDE4F" w:rsidR="00E9354B" w:rsidRDefault="00E9354B" w:rsidP="00CD1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094CDF" w14:textId="01D7057F" w:rsidR="00E9354B" w:rsidRDefault="00E9354B" w:rsidP="00CD1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FA7DA1" w14:textId="14B24E94" w:rsidR="00E9354B" w:rsidRDefault="00E9354B" w:rsidP="00CD1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7D3A04" w14:textId="3A277269" w:rsidR="00E9354B" w:rsidRDefault="00E9354B" w:rsidP="00CD1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5D0083" w14:textId="08E95751" w:rsidR="00E9354B" w:rsidRDefault="00E9354B" w:rsidP="00CD1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C77AF7" w14:textId="51C54CF1" w:rsidR="00E9354B" w:rsidRDefault="00E9354B" w:rsidP="00CD1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259318" w14:textId="5188B584" w:rsidR="00E9354B" w:rsidRDefault="00E9354B" w:rsidP="00CD1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A872D5" w14:textId="4D49FBBE" w:rsidR="00E9354B" w:rsidRDefault="00E9354B" w:rsidP="00CD1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4B81DD" w14:textId="2DC1CCF5" w:rsidR="00E9354B" w:rsidRDefault="00E9354B" w:rsidP="00CD1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E0AC64" w14:textId="0C426CEC" w:rsidR="00E9354B" w:rsidRDefault="00E9354B" w:rsidP="00CD1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593F1F" w14:textId="59D77A9A" w:rsidR="00E9354B" w:rsidRDefault="00E9354B" w:rsidP="00CD1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8746FA" w14:textId="72BAC746" w:rsidR="00E9354B" w:rsidRDefault="00E9354B" w:rsidP="00CD1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7BBC33" w14:textId="5FEF9611" w:rsidR="00E9354B" w:rsidRDefault="00E9354B" w:rsidP="00CD1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5CE419" w14:textId="57A735FF" w:rsidR="00E9354B" w:rsidRDefault="00E9354B" w:rsidP="00CD1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CF6A34" w14:textId="642A1C50" w:rsidR="00E9354B" w:rsidRDefault="00E9354B" w:rsidP="00CD1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8D1795" w14:textId="45CE85E5" w:rsidR="00E9354B" w:rsidRDefault="00E9354B" w:rsidP="00CD1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F38912" w14:textId="7FDE3A12" w:rsidR="00E9354B" w:rsidRDefault="00E9354B" w:rsidP="00CD1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66D022" w14:textId="024B6B1E" w:rsidR="00E9354B" w:rsidRDefault="00E9354B" w:rsidP="00CD1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590B4F" w14:textId="4D138C06" w:rsidR="00E9354B" w:rsidRDefault="00E9354B" w:rsidP="00CD1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EFA71D" w14:textId="61EAAA59" w:rsidR="00E9354B" w:rsidRDefault="00E9354B" w:rsidP="00CD1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95F5A0" w14:textId="4DFCA4B6" w:rsidR="00E9354B" w:rsidRDefault="00E9354B" w:rsidP="00CD1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47ACB0" w14:textId="08B8D33A" w:rsidR="00E9354B" w:rsidRDefault="00E9354B" w:rsidP="00CD1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8C1224" w14:textId="59A0C026" w:rsidR="00E9354B" w:rsidRDefault="00E9354B" w:rsidP="00CD1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F8602E" w14:textId="018E672F" w:rsidR="00E9354B" w:rsidRDefault="00E9354B" w:rsidP="00CD1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191877" w14:textId="10CC7563" w:rsidR="00E9354B" w:rsidRDefault="00E9354B" w:rsidP="00CD1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C001FA" w14:textId="77189155" w:rsidR="00E9354B" w:rsidRDefault="00E9354B" w:rsidP="00CD1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8C6EF5" w14:textId="1A8950E6" w:rsidR="00E9354B" w:rsidRDefault="00E9354B" w:rsidP="00CD1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F13B42" w14:textId="617B1330" w:rsidR="00E9354B" w:rsidRDefault="00E9354B" w:rsidP="00CD1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9C0BD4" w14:textId="027E935E" w:rsidR="00E9354B" w:rsidRDefault="00E9354B" w:rsidP="00CD1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E83E56" w14:textId="5ED92967" w:rsidR="00E9354B" w:rsidRDefault="00E9354B" w:rsidP="00CD1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162A6F" w14:textId="0966D23F" w:rsidR="00E46601" w:rsidRDefault="00E46601" w:rsidP="00CD1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9C8045" w14:textId="36F1B88D" w:rsidR="00E46601" w:rsidRDefault="00E46601" w:rsidP="00CD1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41B8C2" w14:textId="77777777" w:rsidR="00E46601" w:rsidRDefault="00E46601" w:rsidP="00CD1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BEA37E" w14:textId="2F92FC21" w:rsidR="00E9354B" w:rsidRDefault="00E9354B" w:rsidP="00CD1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DF5249" w14:textId="76647B41" w:rsidR="00E9354B" w:rsidRDefault="00E9354B" w:rsidP="00CD1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9382D6" w14:textId="7A0F056F" w:rsidR="00E9354B" w:rsidRDefault="00E9354B" w:rsidP="00CD1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BAE4E4" w14:textId="77777777" w:rsidR="00E46601" w:rsidRDefault="00E46601" w:rsidP="00E93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46601" w:rsidSect="00E9354B">
      <w:headerReference w:type="default" r:id="rId6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AA2A76" w14:textId="77777777" w:rsidR="00847BC4" w:rsidRDefault="00847BC4" w:rsidP="00667F71">
      <w:pPr>
        <w:spacing w:after="0" w:line="240" w:lineRule="auto"/>
      </w:pPr>
      <w:r>
        <w:separator/>
      </w:r>
    </w:p>
  </w:endnote>
  <w:endnote w:type="continuationSeparator" w:id="0">
    <w:p w14:paraId="6242F0F7" w14:textId="77777777" w:rsidR="00847BC4" w:rsidRDefault="00847BC4" w:rsidP="00667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A1E2F8" w14:textId="77777777" w:rsidR="00847BC4" w:rsidRDefault="00847BC4" w:rsidP="00667F71">
      <w:pPr>
        <w:spacing w:after="0" w:line="240" w:lineRule="auto"/>
      </w:pPr>
      <w:r>
        <w:separator/>
      </w:r>
    </w:p>
  </w:footnote>
  <w:footnote w:type="continuationSeparator" w:id="0">
    <w:p w14:paraId="7CD00864" w14:textId="77777777" w:rsidR="00847BC4" w:rsidRDefault="00847BC4" w:rsidP="00667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22418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CAE2A2" w14:textId="77777777" w:rsidR="00667F71" w:rsidRPr="00667F71" w:rsidRDefault="00CC69B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67F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67F71" w:rsidRPr="00667F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67F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C5D2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67F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B54"/>
    <w:rsid w:val="00001F3B"/>
    <w:rsid w:val="000049A8"/>
    <w:rsid w:val="00012280"/>
    <w:rsid w:val="0004614B"/>
    <w:rsid w:val="000A1B44"/>
    <w:rsid w:val="000B4AE6"/>
    <w:rsid w:val="000D3F7E"/>
    <w:rsid w:val="000E6E1C"/>
    <w:rsid w:val="000F543E"/>
    <w:rsid w:val="0017017F"/>
    <w:rsid w:val="001739FA"/>
    <w:rsid w:val="001B49AB"/>
    <w:rsid w:val="00204B54"/>
    <w:rsid w:val="0027723C"/>
    <w:rsid w:val="00291E9E"/>
    <w:rsid w:val="002A1B54"/>
    <w:rsid w:val="002C4611"/>
    <w:rsid w:val="002E0FDA"/>
    <w:rsid w:val="003504E4"/>
    <w:rsid w:val="003B7E08"/>
    <w:rsid w:val="00443E53"/>
    <w:rsid w:val="00444190"/>
    <w:rsid w:val="00485E88"/>
    <w:rsid w:val="004A073E"/>
    <w:rsid w:val="00500053"/>
    <w:rsid w:val="00503A94"/>
    <w:rsid w:val="0052289C"/>
    <w:rsid w:val="00544BB8"/>
    <w:rsid w:val="00553174"/>
    <w:rsid w:val="005F37CB"/>
    <w:rsid w:val="005F474E"/>
    <w:rsid w:val="00613BF5"/>
    <w:rsid w:val="00636F81"/>
    <w:rsid w:val="00667F71"/>
    <w:rsid w:val="007B3550"/>
    <w:rsid w:val="007C1AF4"/>
    <w:rsid w:val="007C5D21"/>
    <w:rsid w:val="007D68FB"/>
    <w:rsid w:val="008078C0"/>
    <w:rsid w:val="008475F6"/>
    <w:rsid w:val="00847BC4"/>
    <w:rsid w:val="0086719A"/>
    <w:rsid w:val="0089642C"/>
    <w:rsid w:val="008E45A0"/>
    <w:rsid w:val="009518B1"/>
    <w:rsid w:val="0095401A"/>
    <w:rsid w:val="009A34FD"/>
    <w:rsid w:val="009F0F5A"/>
    <w:rsid w:val="00A230B9"/>
    <w:rsid w:val="00A47B02"/>
    <w:rsid w:val="00A72F6D"/>
    <w:rsid w:val="00AA595B"/>
    <w:rsid w:val="00AA7B10"/>
    <w:rsid w:val="00AB18E4"/>
    <w:rsid w:val="00B36253"/>
    <w:rsid w:val="00B51D41"/>
    <w:rsid w:val="00C01466"/>
    <w:rsid w:val="00C119B0"/>
    <w:rsid w:val="00CC69B2"/>
    <w:rsid w:val="00CD138C"/>
    <w:rsid w:val="00CF6E5C"/>
    <w:rsid w:val="00D203AC"/>
    <w:rsid w:val="00D662B7"/>
    <w:rsid w:val="00D708B5"/>
    <w:rsid w:val="00DF6298"/>
    <w:rsid w:val="00DF756E"/>
    <w:rsid w:val="00E46601"/>
    <w:rsid w:val="00E54DF7"/>
    <w:rsid w:val="00E8570A"/>
    <w:rsid w:val="00E90836"/>
    <w:rsid w:val="00E9354B"/>
    <w:rsid w:val="00EB3F5B"/>
    <w:rsid w:val="00EC5ACC"/>
    <w:rsid w:val="00EC6586"/>
    <w:rsid w:val="00ED44B8"/>
    <w:rsid w:val="00EE5ADA"/>
    <w:rsid w:val="00EF7B86"/>
    <w:rsid w:val="00F4588C"/>
    <w:rsid w:val="00F466A8"/>
    <w:rsid w:val="00FA1E97"/>
    <w:rsid w:val="00FE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ADCE4"/>
  <w15:docId w15:val="{224354BD-D4B4-4906-8452-CF1E6BC5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F71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7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7F71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667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7F71"/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485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9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Якушина</dc:creator>
  <cp:lastModifiedBy>Якушина</cp:lastModifiedBy>
  <cp:revision>27</cp:revision>
  <cp:lastPrinted>2025-12-15T09:52:00Z</cp:lastPrinted>
  <dcterms:created xsi:type="dcterms:W3CDTF">2023-11-20T05:23:00Z</dcterms:created>
  <dcterms:modified xsi:type="dcterms:W3CDTF">2025-12-17T05:55:00Z</dcterms:modified>
</cp:coreProperties>
</file>